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180D9" w14:textId="5547F04E" w:rsidR="004074AC" w:rsidRDefault="005C10F5" w:rsidP="004C0223">
      <w:pPr>
        <w:spacing w:before="160"/>
        <w:jc w:val="center"/>
        <w:rPr>
          <w:b/>
        </w:rPr>
      </w:pPr>
      <w:r w:rsidRPr="00693E0A">
        <w:rPr>
          <w:b/>
        </w:rPr>
        <w:t>Diagnostic Sample Submission Form</w:t>
      </w:r>
    </w:p>
    <w:p w14:paraId="62FCC62E" w14:textId="1B9BA8A8" w:rsidR="005C10F5" w:rsidRPr="00DD187B" w:rsidRDefault="00DD187B" w:rsidP="00DD187B">
      <w:pPr>
        <w:spacing w:before="160"/>
        <w:rPr>
          <w:bCs/>
        </w:rPr>
      </w:pPr>
      <w:r w:rsidRPr="00DD187B">
        <w:rPr>
          <w:bCs/>
        </w:rPr>
        <w:t>Please fill out this form before submitting sample to ensure timely and accurate diagnosis.</w:t>
      </w:r>
    </w:p>
    <w:p w14:paraId="33C68A13" w14:textId="6EAB8D9E" w:rsidR="00666F0F" w:rsidRDefault="004074AC" w:rsidP="004074AC">
      <w:pPr>
        <w:spacing w:before="160"/>
      </w:pPr>
      <w:r>
        <w:rPr>
          <w:b/>
        </w:rPr>
        <w:t>S</w:t>
      </w:r>
      <w:r w:rsidRPr="00AB3186">
        <w:rPr>
          <w:b/>
        </w:rPr>
        <w:t>ubmitter:</w:t>
      </w:r>
      <w:r w:rsidR="00666F0F">
        <w:rPr>
          <w:b/>
        </w:rPr>
        <w:t xml:space="preserve"> </w:t>
      </w:r>
      <w:r>
        <w:t>______________________</w:t>
      </w:r>
      <w:r w:rsidR="008E79CD">
        <w:t>__________</w:t>
      </w:r>
      <w:r>
        <w:t xml:space="preserve">__ </w:t>
      </w:r>
      <w:r w:rsidRPr="00AB3186">
        <w:rPr>
          <w:b/>
        </w:rPr>
        <w:t>Phone:</w:t>
      </w:r>
      <w:r w:rsidR="00666F0F">
        <w:rPr>
          <w:b/>
        </w:rPr>
        <w:t xml:space="preserve"> </w:t>
      </w:r>
      <w:r>
        <w:t>_____________________</w:t>
      </w:r>
      <w:r w:rsidR="008E79CD">
        <w:t>_____</w:t>
      </w:r>
      <w:r>
        <w:t xml:space="preserve"> </w:t>
      </w:r>
    </w:p>
    <w:p w14:paraId="2EFEC9C9" w14:textId="521F1FFF" w:rsidR="004074AC" w:rsidRDefault="004074AC" w:rsidP="004074AC">
      <w:pPr>
        <w:spacing w:before="160"/>
      </w:pPr>
      <w:r w:rsidRPr="00AB3186">
        <w:rPr>
          <w:b/>
        </w:rPr>
        <w:t>Email:</w:t>
      </w:r>
      <w:r w:rsidR="00666F0F">
        <w:rPr>
          <w:b/>
        </w:rPr>
        <w:t xml:space="preserve"> </w:t>
      </w:r>
      <w:r>
        <w:t>______________________________________</w:t>
      </w:r>
      <w:r w:rsidR="0074779D">
        <w:t>_</w:t>
      </w:r>
      <w:r>
        <w:rPr>
          <w:b/>
        </w:rPr>
        <w:t>Company</w:t>
      </w:r>
      <w:r w:rsidRPr="00AB3186">
        <w:rPr>
          <w:b/>
        </w:rPr>
        <w:t>:</w:t>
      </w:r>
      <w:r w:rsidR="00CC0D05">
        <w:rPr>
          <w:b/>
        </w:rPr>
        <w:t xml:space="preserve"> </w:t>
      </w:r>
      <w:r>
        <w:t>______________________</w:t>
      </w:r>
    </w:p>
    <w:p w14:paraId="0FC8BD31" w14:textId="77777777" w:rsidR="00C43560" w:rsidRDefault="007D7341" w:rsidP="004074AC">
      <w:pPr>
        <w:spacing w:before="160"/>
      </w:pPr>
      <w:r w:rsidRPr="00821328">
        <w:rPr>
          <w:b/>
        </w:rPr>
        <w:t>Address:</w:t>
      </w:r>
      <w:r>
        <w:rPr>
          <w:b/>
        </w:rPr>
        <w:t xml:space="preserve"> </w:t>
      </w:r>
      <w:r>
        <w:t>_____________________________________________________________________</w:t>
      </w:r>
    </w:p>
    <w:p w14:paraId="434A101D" w14:textId="33E26868" w:rsidR="0074779D" w:rsidRPr="00213F9E" w:rsidRDefault="004074AC" w:rsidP="004074AC">
      <w:pPr>
        <w:spacing w:before="160"/>
        <w:rPr>
          <w:i/>
          <w:iCs/>
        </w:rPr>
      </w:pPr>
      <w:r w:rsidRPr="00213F9E">
        <w:rPr>
          <w:b/>
          <w:i/>
          <w:iCs/>
        </w:rPr>
        <w:t xml:space="preserve">Client/Grower </w:t>
      </w:r>
      <w:r w:rsidRPr="00213F9E">
        <w:rPr>
          <w:i/>
          <w:iCs/>
        </w:rPr>
        <w:t>(if</w:t>
      </w:r>
      <w:r w:rsidR="000E09C2" w:rsidRPr="00213F9E">
        <w:rPr>
          <w:i/>
          <w:iCs/>
        </w:rPr>
        <w:t xml:space="preserve"> required for billing</w:t>
      </w:r>
      <w:r w:rsidR="000409C4">
        <w:rPr>
          <w:i/>
          <w:iCs/>
        </w:rPr>
        <w:t>/reporting</w:t>
      </w:r>
      <w:r w:rsidR="000E09C2" w:rsidRPr="00213F9E">
        <w:rPr>
          <w:i/>
          <w:iCs/>
        </w:rPr>
        <w:t xml:space="preserve"> </w:t>
      </w:r>
      <w:r w:rsidR="00213F9E">
        <w:rPr>
          <w:i/>
          <w:iCs/>
        </w:rPr>
        <w:t>results</w:t>
      </w:r>
      <w:r w:rsidR="00035133" w:rsidRPr="00213F9E">
        <w:rPr>
          <w:i/>
          <w:iCs/>
        </w:rPr>
        <w:t>.</w:t>
      </w:r>
      <w:r w:rsidRPr="00213F9E">
        <w:rPr>
          <w:i/>
          <w:iCs/>
        </w:rPr>
        <w:t>):</w:t>
      </w:r>
      <w:r w:rsidR="00CC0D05" w:rsidRPr="00213F9E">
        <w:rPr>
          <w:i/>
          <w:iCs/>
        </w:rPr>
        <w:t xml:space="preserve"> </w:t>
      </w:r>
      <w:r w:rsidRPr="00213F9E">
        <w:rPr>
          <w:i/>
          <w:iCs/>
        </w:rPr>
        <w:t>____________________</w:t>
      </w:r>
      <w:r w:rsidR="0074779D" w:rsidRPr="00213F9E">
        <w:rPr>
          <w:i/>
          <w:iCs/>
        </w:rPr>
        <w:t>___________</w:t>
      </w:r>
    </w:p>
    <w:p w14:paraId="3E36F73E" w14:textId="5083E315" w:rsidR="004074AC" w:rsidRPr="00213F9E" w:rsidRDefault="004074AC" w:rsidP="004074AC">
      <w:pPr>
        <w:spacing w:before="160"/>
        <w:rPr>
          <w:i/>
          <w:iCs/>
        </w:rPr>
      </w:pPr>
      <w:r w:rsidRPr="00213F9E">
        <w:rPr>
          <w:b/>
          <w:bCs/>
          <w:i/>
          <w:iCs/>
        </w:rPr>
        <w:t>Phone:</w:t>
      </w:r>
      <w:r w:rsidR="00CC0D05" w:rsidRPr="00213F9E">
        <w:rPr>
          <w:b/>
          <w:bCs/>
          <w:i/>
          <w:iCs/>
        </w:rPr>
        <w:t xml:space="preserve"> </w:t>
      </w:r>
      <w:r w:rsidRPr="00213F9E">
        <w:rPr>
          <w:i/>
          <w:iCs/>
        </w:rPr>
        <w:t>_______________</w:t>
      </w:r>
      <w:r w:rsidR="0074779D" w:rsidRPr="00213F9E">
        <w:rPr>
          <w:i/>
          <w:iCs/>
        </w:rPr>
        <w:t xml:space="preserve"> </w:t>
      </w:r>
      <w:r w:rsidRPr="00213F9E">
        <w:rPr>
          <w:b/>
          <w:i/>
          <w:iCs/>
        </w:rPr>
        <w:t>Email:</w:t>
      </w:r>
      <w:r w:rsidRPr="00213F9E">
        <w:rPr>
          <w:bCs/>
          <w:i/>
          <w:iCs/>
        </w:rPr>
        <w:t>_________________</w:t>
      </w:r>
      <w:r w:rsidR="0074779D" w:rsidRPr="00213F9E">
        <w:rPr>
          <w:bCs/>
          <w:i/>
          <w:iCs/>
        </w:rPr>
        <w:t>_</w:t>
      </w:r>
      <w:r w:rsidRPr="00213F9E">
        <w:rPr>
          <w:bCs/>
          <w:i/>
          <w:iCs/>
        </w:rPr>
        <w:t>_______________________________</w:t>
      </w:r>
      <w:r w:rsidRPr="00213F9E">
        <w:rPr>
          <w:b/>
          <w:i/>
          <w:iCs/>
        </w:rPr>
        <w:t xml:space="preserve"> </w:t>
      </w:r>
    </w:p>
    <w:p w14:paraId="0599FFCE" w14:textId="77777777" w:rsidR="00C43560" w:rsidRDefault="004074AC" w:rsidP="004074AC">
      <w:pPr>
        <w:spacing w:before="160"/>
        <w:rPr>
          <w:i/>
          <w:iCs/>
        </w:rPr>
      </w:pPr>
      <w:r w:rsidRPr="00213F9E">
        <w:rPr>
          <w:b/>
          <w:i/>
          <w:iCs/>
        </w:rPr>
        <w:t>Address:</w:t>
      </w:r>
      <w:r w:rsidR="00CC0D05" w:rsidRPr="00213F9E">
        <w:rPr>
          <w:b/>
          <w:i/>
          <w:iCs/>
        </w:rPr>
        <w:t xml:space="preserve"> </w:t>
      </w:r>
      <w:r w:rsidRPr="00213F9E">
        <w:rPr>
          <w:i/>
          <w:iCs/>
        </w:rPr>
        <w:t>_____________________________________________________________</w:t>
      </w:r>
      <w:r w:rsidR="00AD68C5" w:rsidRPr="00213F9E">
        <w:rPr>
          <w:i/>
          <w:iCs/>
        </w:rPr>
        <w:t>_______</w:t>
      </w:r>
      <w:r w:rsidR="00035133" w:rsidRPr="00213F9E">
        <w:rPr>
          <w:i/>
          <w:iCs/>
        </w:rPr>
        <w:t>_</w:t>
      </w:r>
    </w:p>
    <w:p w14:paraId="1269205A" w14:textId="11DFC48C" w:rsidR="004074AC" w:rsidRPr="00927CDF" w:rsidRDefault="004074AC" w:rsidP="004074AC">
      <w:pPr>
        <w:spacing w:before="160"/>
      </w:pPr>
      <w:r w:rsidRPr="009A54B3">
        <w:rPr>
          <w:b/>
          <w:bCs/>
        </w:rPr>
        <w:t>Date Sample Collected:</w:t>
      </w:r>
      <w:r w:rsidR="00CC0D05">
        <w:rPr>
          <w:b/>
          <w:bCs/>
        </w:rPr>
        <w:t xml:space="preserve"> </w:t>
      </w:r>
      <w:r>
        <w:t xml:space="preserve">____________ </w:t>
      </w:r>
      <w:r w:rsidR="00927CDF">
        <w:rPr>
          <w:b/>
          <w:bCs/>
        </w:rPr>
        <w:t xml:space="preserve">County of Origin of Samples: </w:t>
      </w:r>
      <w:r w:rsidR="00927CDF">
        <w:t>__________________</w:t>
      </w:r>
    </w:p>
    <w:p w14:paraId="5C7B92D1" w14:textId="492B015A" w:rsidR="004074AC" w:rsidRDefault="004074AC" w:rsidP="004074AC">
      <w:pPr>
        <w:spacing w:before="160"/>
      </w:pPr>
      <w:r w:rsidRPr="009A54B3">
        <w:rPr>
          <w:b/>
          <w:bCs/>
        </w:rPr>
        <w:t xml:space="preserve">Location </w:t>
      </w:r>
      <w:r w:rsidR="00927CDF">
        <w:rPr>
          <w:b/>
          <w:bCs/>
        </w:rPr>
        <w:t xml:space="preserve">of Plant Sample </w:t>
      </w:r>
      <w:r w:rsidRPr="009A54B3">
        <w:rPr>
          <w:b/>
          <w:bCs/>
        </w:rPr>
        <w:t xml:space="preserve">(town, county, </w:t>
      </w:r>
      <w:r w:rsidRPr="00927CDF">
        <w:rPr>
          <w:b/>
          <w:bCs/>
          <w:i/>
          <w:iCs/>
        </w:rPr>
        <w:t>GPS</w:t>
      </w:r>
      <w:r w:rsidRPr="009A54B3">
        <w:rPr>
          <w:b/>
          <w:bCs/>
        </w:rPr>
        <w:t xml:space="preserve"> </w:t>
      </w:r>
      <w:r w:rsidRPr="009A54B3">
        <w:rPr>
          <w:b/>
          <w:bCs/>
          <w:i/>
          <w:iCs/>
        </w:rPr>
        <w:t>if available</w:t>
      </w:r>
      <w:r w:rsidRPr="009A54B3">
        <w:rPr>
          <w:b/>
          <w:bCs/>
        </w:rPr>
        <w:t>)</w:t>
      </w:r>
      <w:r>
        <w:t>:</w:t>
      </w:r>
      <w:r w:rsidR="00CC0D05">
        <w:t xml:space="preserve"> </w:t>
      </w:r>
      <w:r>
        <w:t>___________________________</w:t>
      </w:r>
    </w:p>
    <w:p w14:paraId="0BBC3C96" w14:textId="05272109" w:rsidR="004074AC" w:rsidRDefault="004074AC" w:rsidP="004074AC">
      <w:pPr>
        <w:spacing w:before="160"/>
      </w:pPr>
      <w:r w:rsidRPr="009A54B3">
        <w:rPr>
          <w:b/>
          <w:bCs/>
        </w:rPr>
        <w:t xml:space="preserve">Plant/Crop affected (common name </w:t>
      </w:r>
      <w:r>
        <w:rPr>
          <w:b/>
          <w:bCs/>
        </w:rPr>
        <w:t>&amp;</w:t>
      </w:r>
      <w:r w:rsidRPr="009A54B3">
        <w:rPr>
          <w:b/>
          <w:bCs/>
        </w:rPr>
        <w:t xml:space="preserve"> variety if known):</w:t>
      </w:r>
      <w:r>
        <w:rPr>
          <w:b/>
          <w:bCs/>
        </w:rPr>
        <w:t xml:space="preserve"> </w:t>
      </w:r>
      <w:r>
        <w:t>_____________________________________________________________________________</w:t>
      </w:r>
    </w:p>
    <w:p w14:paraId="4F6D061B" w14:textId="7FDABA39" w:rsidR="004074AC" w:rsidRDefault="004074AC" w:rsidP="004074AC">
      <w:pPr>
        <w:spacing w:before="160"/>
      </w:pPr>
      <w:r w:rsidRPr="009A54B3">
        <w:rPr>
          <w:b/>
          <w:bCs/>
        </w:rPr>
        <w:t xml:space="preserve">Acreage or </w:t>
      </w:r>
      <w:r>
        <w:rPr>
          <w:b/>
          <w:bCs/>
        </w:rPr>
        <w:t>n</w:t>
      </w:r>
      <w:r w:rsidRPr="009A54B3">
        <w:rPr>
          <w:b/>
          <w:bCs/>
        </w:rPr>
        <w:t>umber of plant</w:t>
      </w:r>
      <w:r>
        <w:rPr>
          <w:b/>
          <w:bCs/>
        </w:rPr>
        <w:t>s</w:t>
      </w:r>
      <w:r w:rsidRPr="009A54B3">
        <w:rPr>
          <w:b/>
          <w:bCs/>
        </w:rPr>
        <w:t xml:space="preserve"> affected</w:t>
      </w:r>
      <w:r w:rsidRPr="00AD5926">
        <w:rPr>
          <w:b/>
          <w:bCs/>
        </w:rPr>
        <w:t>:</w:t>
      </w:r>
      <w:r w:rsidR="00CC0D05">
        <w:rPr>
          <w:b/>
          <w:bCs/>
        </w:rPr>
        <w:t xml:space="preserve"> </w:t>
      </w:r>
      <w:r>
        <w:t>___________</w:t>
      </w:r>
      <w:r>
        <w:rPr>
          <w:b/>
          <w:bCs/>
        </w:rPr>
        <w:t>%</w:t>
      </w:r>
      <w:r w:rsidRPr="009A54B3">
        <w:rPr>
          <w:b/>
          <w:bCs/>
        </w:rPr>
        <w:t xml:space="preserve"> of </w:t>
      </w:r>
      <w:r>
        <w:rPr>
          <w:b/>
          <w:bCs/>
        </w:rPr>
        <w:t xml:space="preserve">whole </w:t>
      </w:r>
      <w:r w:rsidRPr="009A54B3">
        <w:rPr>
          <w:b/>
          <w:bCs/>
        </w:rPr>
        <w:t>plant affected</w:t>
      </w:r>
      <w:r w:rsidRPr="00AD5926">
        <w:rPr>
          <w:b/>
          <w:bCs/>
        </w:rPr>
        <w:t>:</w:t>
      </w:r>
      <w:r w:rsidR="00CC0D05">
        <w:rPr>
          <w:b/>
          <w:bCs/>
        </w:rPr>
        <w:t xml:space="preserve"> </w:t>
      </w:r>
      <w:r>
        <w:t>__________</w:t>
      </w:r>
    </w:p>
    <w:p w14:paraId="4787EAE1" w14:textId="0C2D6949" w:rsidR="004074AC" w:rsidRDefault="004074AC" w:rsidP="004074AC">
      <w:pPr>
        <w:spacing w:before="160"/>
      </w:pPr>
      <w:r w:rsidRPr="009350D5">
        <w:rPr>
          <w:b/>
          <w:bCs/>
        </w:rPr>
        <w:t>Tillage</w:t>
      </w:r>
      <w:r w:rsidRPr="00AD5926">
        <w:rPr>
          <w:b/>
          <w:bCs/>
        </w:rPr>
        <w:t>:</w:t>
      </w:r>
      <w:r>
        <w:t xml:space="preserve"> </w:t>
      </w:r>
      <w:sdt>
        <w:sdtPr>
          <w:id w:val="190441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 xml:space="preserve">Conventional </w:t>
      </w:r>
      <w:sdt>
        <w:sdtPr>
          <w:id w:val="-1917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 xml:space="preserve">Min-tillage </w:t>
      </w:r>
      <w:sdt>
        <w:sdtPr>
          <w:id w:val="-124101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 xml:space="preserve">No-tillage </w:t>
      </w:r>
      <w:r>
        <w:rPr>
          <w:b/>
          <w:bCs/>
        </w:rPr>
        <w:t xml:space="preserve">Date </w:t>
      </w:r>
      <w:r w:rsidRPr="00AD5926">
        <w:rPr>
          <w:b/>
          <w:bCs/>
        </w:rPr>
        <w:t>symptoms</w:t>
      </w:r>
      <w:r>
        <w:rPr>
          <w:b/>
          <w:bCs/>
        </w:rPr>
        <w:t xml:space="preserve"> first noticed</w:t>
      </w:r>
      <w:r w:rsidR="00F966FB">
        <w:rPr>
          <w:b/>
          <w:bCs/>
        </w:rPr>
        <w:t>:</w:t>
      </w:r>
      <w:r w:rsidR="0074779D">
        <w:rPr>
          <w:b/>
          <w:bCs/>
        </w:rPr>
        <w:t xml:space="preserve"> </w:t>
      </w:r>
      <w:r>
        <w:t>____</w:t>
      </w:r>
      <w:r w:rsidR="0074779D">
        <w:t>___</w:t>
      </w:r>
      <w:r>
        <w:t>_</w:t>
      </w:r>
    </w:p>
    <w:p w14:paraId="27AC0996" w14:textId="4B37DF0D" w:rsidR="000E09C2" w:rsidRDefault="000E09C2" w:rsidP="004074AC">
      <w:pPr>
        <w:spacing w:before="160"/>
      </w:pPr>
      <w:r w:rsidRPr="00A7043C">
        <w:rPr>
          <w:b/>
          <w:bCs/>
        </w:rPr>
        <w:t>Plant part submitted</w:t>
      </w:r>
      <w:r w:rsidR="000409C4" w:rsidRPr="00A7043C">
        <w:rPr>
          <w:b/>
          <w:bCs/>
        </w:rPr>
        <w:t>:</w:t>
      </w:r>
      <w:r>
        <w:t xml:space="preserve"> </w:t>
      </w:r>
      <w:sdt>
        <w:sdtPr>
          <w:id w:val="15771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>Whole plant</w:t>
      </w:r>
      <w:r w:rsidR="00A7043C">
        <w:t xml:space="preserve"> </w:t>
      </w:r>
      <w:sdt>
        <w:sdtPr>
          <w:id w:val="46571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 w:rsidR="00D26A76">
        <w:t>L</w:t>
      </w:r>
      <w:r>
        <w:t>eaves</w:t>
      </w:r>
      <w:r w:rsidR="00A7043C">
        <w:t xml:space="preserve"> </w:t>
      </w:r>
      <w:sdt>
        <w:sdtPr>
          <w:id w:val="92269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0483B">
        <w:t xml:space="preserve">Roots </w:t>
      </w:r>
      <w:sdt>
        <w:sdtPr>
          <w:id w:val="-105754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83B">
            <w:rPr>
              <w:rFonts w:ascii="MS Gothic" w:eastAsia="MS Gothic" w:hAnsi="MS Gothic" w:hint="eastAsia"/>
            </w:rPr>
            <w:t>☐</w:t>
          </w:r>
        </w:sdtContent>
      </w:sdt>
      <w:r w:rsidR="00D0483B">
        <w:t xml:space="preserve"> S</w:t>
      </w:r>
      <w:r w:rsidR="0022717F">
        <w:t>tem</w:t>
      </w:r>
      <w:r w:rsidR="00D0483B">
        <w:t xml:space="preserve"> </w:t>
      </w:r>
      <w:sdt>
        <w:sdtPr>
          <w:id w:val="-53056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8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2717F">
        <w:t xml:space="preserve">Seeding </w:t>
      </w:r>
      <w:sdt>
        <w:sdtPr>
          <w:id w:val="-17038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7F">
            <w:rPr>
              <w:rFonts w:ascii="MS Gothic" w:eastAsia="MS Gothic" w:hAnsi="MS Gothic" w:hint="eastAsia"/>
            </w:rPr>
            <w:t>☐</w:t>
          </w:r>
        </w:sdtContent>
      </w:sdt>
      <w:r w:rsidR="0022717F">
        <w:t xml:space="preserve"> Twig          </w:t>
      </w:r>
      <w:r w:rsidR="00C43560">
        <w:br/>
      </w:r>
      <w:r w:rsidR="0022717F">
        <w:tab/>
      </w:r>
      <w:r w:rsidR="0022717F">
        <w:tab/>
      </w:r>
      <w:r w:rsidR="0022717F">
        <w:tab/>
        <w:t xml:space="preserve">  </w:t>
      </w:r>
      <w:sdt>
        <w:sdtPr>
          <w:id w:val="-14239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7F">
            <w:rPr>
              <w:rFonts w:ascii="MS Gothic" w:eastAsia="MS Gothic" w:hAnsi="MS Gothic" w:hint="eastAsia"/>
            </w:rPr>
            <w:t>☐</w:t>
          </w:r>
        </w:sdtContent>
      </w:sdt>
      <w:r w:rsidR="0022717F">
        <w:t xml:space="preserve"> Fruit </w:t>
      </w:r>
      <w:sdt>
        <w:sdtPr>
          <w:id w:val="25117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7F">
            <w:rPr>
              <w:rFonts w:ascii="MS Gothic" w:eastAsia="MS Gothic" w:hAnsi="MS Gothic" w:hint="eastAsia"/>
            </w:rPr>
            <w:t>☐</w:t>
          </w:r>
        </w:sdtContent>
      </w:sdt>
      <w:r w:rsidR="0022717F">
        <w:t xml:space="preserve"> Insect</w:t>
      </w:r>
      <w:r w:rsidR="0013180A">
        <w:t xml:space="preserve"> </w:t>
      </w:r>
      <w:sdt>
        <w:sdtPr>
          <w:id w:val="180889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0A">
            <w:rPr>
              <w:rFonts w:ascii="MS Gothic" w:eastAsia="MS Gothic" w:hAnsi="MS Gothic" w:hint="eastAsia"/>
            </w:rPr>
            <w:t>☐</w:t>
          </w:r>
        </w:sdtContent>
      </w:sdt>
      <w:r w:rsidR="0013180A">
        <w:t xml:space="preserve"> Tuber </w:t>
      </w:r>
      <w:sdt>
        <w:sdtPr>
          <w:id w:val="-90021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0A">
            <w:rPr>
              <w:rFonts w:ascii="MS Gothic" w:eastAsia="MS Gothic" w:hAnsi="MS Gothic" w:hint="eastAsia"/>
            </w:rPr>
            <w:t>☐</w:t>
          </w:r>
        </w:sdtContent>
      </w:sdt>
      <w:r w:rsidR="0013180A">
        <w:t xml:space="preserve"> Other: _____________________</w:t>
      </w:r>
      <w:r w:rsidR="00BA38E9">
        <w:t>_</w:t>
      </w:r>
    </w:p>
    <w:p w14:paraId="444A9E4B" w14:textId="3BEF0C61" w:rsidR="004074AC" w:rsidRDefault="00F7565F" w:rsidP="004074AC">
      <w:pPr>
        <w:spacing w:before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7C42E2A" wp14:editId="6B7634EA">
                <wp:simplePos x="0" y="0"/>
                <wp:positionH relativeFrom="column">
                  <wp:posOffset>52388</wp:posOffset>
                </wp:positionH>
                <wp:positionV relativeFrom="paragraph">
                  <wp:posOffset>374967</wp:posOffset>
                </wp:positionV>
                <wp:extent cx="5881370" cy="3290887"/>
                <wp:effectExtent l="0" t="0" r="241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3290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4668" w14:textId="568D5124" w:rsidR="001A076D" w:rsidRDefault="001A07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42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29.5pt;width:463.1pt;height:259.1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tZJQIAAEcEAAAOAAAAZHJzL2Uyb0RvYy54bWysU9uO2yAQfa/Uf0C8N3a8SeNYcVbbbFNV&#10;2l6k3X4AxjhGBcYFEnv79Ttgb5reXqrygBhmOMycM7O5HrQiJ2GdBFPS+SylRBgOtTSHkn552L/K&#10;KXGemZopMKKkj8LR6+3LF5u+K0QGLahaWIIgxhV9V9LW+65IEsdboZmbQScMOhuwmnk07SGpLesR&#10;XaskS9PXSQ+27ixw4Rze3o5Ouo34TSO4/9Q0TniiSoq5+bjbuFdhT7YbVhws61rJpzTYP2ShmTT4&#10;6RnqlnlGjlb+BqUlt+Cg8TMOOoGmkVzEGrCaefpLNfct60SsBclx3Zkm9/9g+cfTZ0tkXdJsvqLE&#10;MI0iPYjBkzcwkCzw03euwLD7DgP9gNeoc6zVdXfAvzpiYNcycxA31kLfClZjfvPwMrl4OuK4AFL1&#10;H6DGb9jRQwQaGqsDeUgHQXTU6fGsTUiF4+Uyz+dXK3Rx9F1l6zTPV/EPVjw/76zz7wRoEg4ltSh+&#10;hGenO+dDOqx4Dgm/OVCy3kulomEP1U5ZcmLYKPu4JvSfwpQhfUnXy2w5MvBXiDSuP0Fo6bHjldQl&#10;zc9BrAi8vTV17EfPpBrPmLIyE5GBu5FFP1TDJEwF9SNSamHsbJxEPLRgv1PSY1eX1H07MisoUe8N&#10;yrKeLxZhDKKxWK4yNOylp7r0MMMRqqSekvG483F0AmEGblC+RkZig85jJlOu2K2R72mywjhc2jHq&#10;x/xvnwAAAP//AwBQSwMEFAAGAAgAAAAhAOopZm7eAAAACAEAAA8AAABkcnMvZG93bnJldi54bWxM&#10;j8FOwzAQRO9I/IO1SFwQdWjapglxKoQEojcoCK5uvE0i4nWw3TT8PcsJjjszejtTbibbixF96Bwp&#10;uJklIJBqZzpqFLy9PlyvQYSoyejeESr4xgCb6vys1IVxJ3rBcRcbwRAKhVbQxjgUUoa6RavDzA1I&#10;7B2ctzry6RtpvD4x3PZyniQraXVH/KHVA963WH/ujlbBevE0foRt+vxerw59Hq+y8fHLK3V5Md3d&#10;gog4xb8w/Nbn6lBxp707kgmiZ0bKQQXLnBexnaeLJYg9C1k2B1mV8v+A6gcAAP//AwBQSwECLQAU&#10;AAYACAAAACEAtoM4kv4AAADhAQAAEwAAAAAAAAAAAAAAAAAAAAAAW0NvbnRlbnRfVHlwZXNdLnht&#10;bFBLAQItABQABgAIAAAAIQA4/SH/1gAAAJQBAAALAAAAAAAAAAAAAAAAAC8BAABfcmVscy8ucmVs&#10;c1BLAQItABQABgAIAAAAIQB3WctZJQIAAEcEAAAOAAAAAAAAAAAAAAAAAC4CAABkcnMvZTJvRG9j&#10;LnhtbFBLAQItABQABgAIAAAAIQDqKWZu3gAAAAgBAAAPAAAAAAAAAAAAAAAAAH8EAABkcnMvZG93&#10;bnJldi54bWxQSwUGAAAAAAQABADzAAAAigUAAAAA&#10;">
                <v:textbox>
                  <w:txbxContent>
                    <w:p w14:paraId="651D4668" w14:textId="568D5124" w:rsidR="001A076D" w:rsidRDefault="001A076D"/>
                  </w:txbxContent>
                </v:textbox>
                <w10:wrap type="square"/>
              </v:shape>
            </w:pict>
          </mc:Fallback>
        </mc:AlternateContent>
      </w:r>
      <w:r w:rsidR="004074AC">
        <w:rPr>
          <w:b/>
          <w:bCs/>
        </w:rPr>
        <w:t xml:space="preserve">Describe Symptoms: </w:t>
      </w:r>
    </w:p>
    <w:p w14:paraId="6DD207DD" w14:textId="3EBA61A3" w:rsidR="006F5359" w:rsidRPr="00F7565F" w:rsidRDefault="00F7565F" w:rsidP="00F756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3A4DFD" wp14:editId="392B6EE6">
                <wp:simplePos x="0" y="0"/>
                <wp:positionH relativeFrom="column">
                  <wp:posOffset>-33655</wp:posOffset>
                </wp:positionH>
                <wp:positionV relativeFrom="paragraph">
                  <wp:posOffset>414020</wp:posOffset>
                </wp:positionV>
                <wp:extent cx="5904865" cy="1247775"/>
                <wp:effectExtent l="0" t="0" r="1968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0CAE" w14:textId="7E5E8198" w:rsidR="006F5359" w:rsidRDefault="006F5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4DFD" id="_x0000_s1027" type="#_x0000_t202" style="position:absolute;margin-left:-2.65pt;margin-top:32.6pt;width:464.95pt;height:9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2JBJgIAAEw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Kbis4pMUxj&#10;iZ7EEMhbGEgR1emtLzHo0WJYGPAYq5wy9fYe+FdPDGw6Znbi1jnoO8EaZDeNN7OLqyOOjyB1/xEa&#10;fIbtAySgoXU6SodiEETHKh3PlYlUOB7Ol/ns+gopcvRNi9lisZinN1j5fN06H94L0CRuKuqw9Ame&#10;He59iHRY+RwSX/OgZLOVSiXD7eqNcuTAsE226Tuh/xSmDOkrupwX81GBv0Lk6fsThJYB+11JXdHr&#10;cxAro27vTJO6MTCpxj1SVuYkZNRuVDEM9ZAqllSOItfQHFFZB2N74zjipgP3nZIeW7ui/tueOUGJ&#10;+mCwOsvpbBZnIRmz+aJAw1166ksPMxyhKhooGbebkOYn6mbgFqvYyqTvC5MTZWzZJPtpvOJMXNop&#10;6uUnsP4BAAD//wMAUEsDBBQABgAIAAAAIQC66Xvk4AAAAAkBAAAPAAAAZHJzL2Rvd25yZXYueG1s&#10;TI/BTsMwEETvSPyDtUhcUOs0bd02ZFMhJBC9QUFwdWM3ibDXwXbT8PeYExxHM5p5U25Ha9igfegc&#10;IcymGTBNtVMdNQhvrw+TNbAQJSlpHGmEbx1gW11elLJQ7kwvetjHhqUSCoVEaGPsC85D3Worw9T1&#10;mpJ3dN7KmKRvuPLynMqt4XmWCW5lR2mhlb2+b3X9uT9ZhPXiafgIu/nzey2OZhNvVsPjl0e8vhrv&#10;boFFPca/MPziJ3SoEtPBnUgFZhAmy3lKIohlDiz5m3whgB0QcjFbAa9K/v9B9QMAAP//AwBQSwEC&#10;LQAUAAYACAAAACEAtoM4kv4AAADhAQAAEwAAAAAAAAAAAAAAAAAAAAAAW0NvbnRlbnRfVHlwZXNd&#10;LnhtbFBLAQItABQABgAIAAAAIQA4/SH/1gAAAJQBAAALAAAAAAAAAAAAAAAAAC8BAABfcmVscy8u&#10;cmVsc1BLAQItABQABgAIAAAAIQD142JBJgIAAEwEAAAOAAAAAAAAAAAAAAAAAC4CAABkcnMvZTJv&#10;RG9jLnhtbFBLAQItABQABgAIAAAAIQC66Xvk4AAAAAkBAAAPAAAAAAAAAAAAAAAAAIAEAABkcnMv&#10;ZG93bnJldi54bWxQSwUGAAAAAAQABADzAAAAjQUAAAAA&#10;">
                <v:textbox>
                  <w:txbxContent>
                    <w:p w14:paraId="65AB0CAE" w14:textId="7E5E8198" w:rsidR="006F5359" w:rsidRDefault="006F5359"/>
                  </w:txbxContent>
                </v:textbox>
                <w10:wrap type="square"/>
              </v:shape>
            </w:pict>
          </mc:Fallback>
        </mc:AlternateContent>
      </w:r>
      <w:r w:rsidR="009E1AA7">
        <w:rPr>
          <w:b/>
          <w:bCs/>
        </w:rPr>
        <w:t xml:space="preserve">Briefly describe any </w:t>
      </w:r>
      <w:r w:rsidR="004074AC" w:rsidRPr="00AD5926">
        <w:rPr>
          <w:b/>
          <w:bCs/>
        </w:rPr>
        <w:t>Fertilizer</w:t>
      </w:r>
      <w:r w:rsidR="004074AC">
        <w:rPr>
          <w:b/>
          <w:bCs/>
        </w:rPr>
        <w:t>/</w:t>
      </w:r>
      <w:r w:rsidR="004074AC" w:rsidRPr="00AD5926">
        <w:rPr>
          <w:b/>
          <w:bCs/>
        </w:rPr>
        <w:t>herbicide</w:t>
      </w:r>
      <w:r w:rsidR="004074AC">
        <w:rPr>
          <w:b/>
          <w:bCs/>
        </w:rPr>
        <w:t>/</w:t>
      </w:r>
      <w:r w:rsidR="004074AC" w:rsidRPr="00AD5926">
        <w:rPr>
          <w:b/>
          <w:bCs/>
        </w:rPr>
        <w:t>insecticide</w:t>
      </w:r>
      <w:r w:rsidR="004074AC">
        <w:rPr>
          <w:b/>
          <w:bCs/>
        </w:rPr>
        <w:t>/</w:t>
      </w:r>
      <w:r w:rsidR="004074AC" w:rsidRPr="00AD5926">
        <w:rPr>
          <w:b/>
          <w:bCs/>
        </w:rPr>
        <w:t>fungicide applied</w:t>
      </w:r>
      <w:r w:rsidR="004074AC">
        <w:rPr>
          <w:b/>
          <w:bCs/>
        </w:rPr>
        <w:t xml:space="preserve"> (</w:t>
      </w:r>
      <w:r w:rsidR="004074AC" w:rsidRPr="002B0CFA">
        <w:rPr>
          <w:b/>
          <w:bCs/>
        </w:rPr>
        <w:t>including seed treatments</w:t>
      </w:r>
      <w:r w:rsidR="004074AC">
        <w:rPr>
          <w:b/>
          <w:bCs/>
        </w:rPr>
        <w:t>). T</w:t>
      </w:r>
      <w:r w:rsidR="004074AC" w:rsidRPr="00AD5926">
        <w:rPr>
          <w:b/>
          <w:bCs/>
        </w:rPr>
        <w:t>ype/amount/</w:t>
      </w:r>
      <w:r w:rsidR="004074AC">
        <w:rPr>
          <w:b/>
          <w:bCs/>
        </w:rPr>
        <w:t xml:space="preserve">date: </w:t>
      </w:r>
    </w:p>
    <w:p w14:paraId="2DD35291" w14:textId="7790604E" w:rsidR="009E1AA7" w:rsidRDefault="0015152D" w:rsidP="004074AC">
      <w:pPr>
        <w:spacing w:before="1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CF38BFA" wp14:editId="69B5D518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5885815" cy="1247775"/>
                <wp:effectExtent l="0" t="0" r="1968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9922" w14:textId="77777777" w:rsidR="00F7565F" w:rsidRDefault="00F7565F" w:rsidP="00F75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8BFA" id="_x0000_s1028" type="#_x0000_t202" style="position:absolute;margin-left:0;margin-top:141.55pt;width:463.45pt;height:98.2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oqJgIAAEwEAAAOAAAAZHJzL2Uyb0RvYy54bWysVNuO2yAQfa/Uf0C8N46teJO14qy22aaq&#10;tL1Iu/0AjHGMCgwFEnv79R1wNk1vL1X9gBhmOMycM+P1zagVOQrnJZia5rM5JcJwaKXZ1/Tz4+7V&#10;ihIfmGmZAiNq+iQ8vdm8fLEebCUK6EG1whEEMb4abE37EGyVZZ73QjM/AysMOjtwmgU03T5rHRsQ&#10;XausmM+vsgFcax1w4T2e3k1Oukn4XSd4+Nh1XgSiaoq5hbS6tDZxzTZrVu0ds73kpzTYP2ShmTT4&#10;6BnqjgVGDk7+BqUld+ChCzMOOoOuk1ykGrCafP5LNQ89syLVguR4e6bJ/z9Y/uH4yRHZ1vSKEsM0&#10;SvQoxkBew0iKyM5gfYVBDxbDwojHqHKq1Nt74F88MbDtmdmLW+dg6AVrMbs83swurk44PoI0w3to&#10;8Rl2CJCAxs7pSB2SQRAdVXo6KxNT4XhYrlblKi8p4ejLi8VyuSzTG6x6vm6dD28FaBI3NXUofYJn&#10;x3sfYjqseg6Jr3lQst1JpZLh9s1WOXJk2Ca79J3QfwpThgw1vS6LcmLgrxDz9P0JQsuA/a6krunq&#10;HMSqyNsb06ZuDEyqaY8pK3MiMnI3sRjGZkyKnfVpoH1CZh1M7Y3jiJse3DdKBmztmvqvB+YEJeqd&#10;QXWu88UizkIyFuWyQMNdeppLDzMcoWoaKJm225DmJ/Jm4BZV7GTiN8o9ZXJKGVs20X4arzgTl3aK&#10;+vET2HwHAAD//wMAUEsDBBQABgAIAAAAIQBLB6qF3wAAAAgBAAAPAAAAZHJzL2Rvd25yZXYueG1s&#10;TI/BTsMwEETvSPyDtUhcEHWaVmkSsqkQEghuUBBc3XibRMTrYLtp+HvMCY6jGc28qbazGcREzveW&#10;EZaLBARxY3XPLcLb6/11DsIHxVoNlgnhmzxs6/OzSpXanviFpl1oRSxhXyqELoSxlNI3HRnlF3Yk&#10;jt7BOqNClK6V2qlTLDeDTJMkk0b1HBc6NdJdR83n7mgQ8vXj9OGfVs/vTXYYinC1mR6+HOLlxXx7&#10;AyLQHP7C8Isf0aGOTHt7ZO3FgBCPBIQ0Xy1BRLtIswLEHmG9KTKQdSX/H6h/AAAA//8DAFBLAQIt&#10;ABQABgAIAAAAIQC2gziS/gAAAOEBAAATAAAAAAAAAAAAAAAAAAAAAABbQ29udGVudF9UeXBlc10u&#10;eG1sUEsBAi0AFAAGAAgAAAAhADj9If/WAAAAlAEAAAsAAAAAAAAAAAAAAAAALwEAAF9yZWxzLy5y&#10;ZWxzUEsBAi0AFAAGAAgAAAAhABPu6iomAgAATAQAAA4AAAAAAAAAAAAAAAAALgIAAGRycy9lMm9E&#10;b2MueG1sUEsBAi0AFAAGAAgAAAAhAEsHqoXfAAAACAEAAA8AAAAAAAAAAAAAAAAAgAQAAGRycy9k&#10;b3ducmV2LnhtbFBLBQYAAAAABAAEAPMAAACMBQAAAAA=&#10;">
                <v:textbox>
                  <w:txbxContent>
                    <w:p w14:paraId="6F249922" w14:textId="77777777" w:rsidR="00F7565F" w:rsidRDefault="00F7565F" w:rsidP="00F7565F"/>
                  </w:txbxContent>
                </v:textbox>
                <w10:wrap type="square" anchorx="margin"/>
              </v:shape>
            </w:pict>
          </mc:Fallback>
        </mc:AlternateContent>
      </w:r>
      <w:r w:rsidR="009E1AA7">
        <w:rPr>
          <w:b/>
          <w:bCs/>
        </w:rPr>
        <w:t xml:space="preserve">Briefly </w:t>
      </w:r>
      <w:r w:rsidR="0013180A">
        <w:rPr>
          <w:b/>
          <w:bCs/>
        </w:rPr>
        <w:t>describe i</w:t>
      </w:r>
      <w:r w:rsidR="004074AC" w:rsidRPr="00D61903">
        <w:rPr>
          <w:b/>
          <w:bCs/>
        </w:rPr>
        <w:t>rrigation</w:t>
      </w:r>
      <w:r w:rsidR="004074AC">
        <w:rPr>
          <w:b/>
          <w:bCs/>
        </w:rPr>
        <w:t xml:space="preserve"> </w:t>
      </w:r>
      <w:r w:rsidR="004074AC" w:rsidRPr="00D61903">
        <w:rPr>
          <w:b/>
          <w:bCs/>
        </w:rPr>
        <w:t>schedule:</w:t>
      </w:r>
      <w:r w:rsidR="00927CDF">
        <w:rPr>
          <w:b/>
          <w:bCs/>
        </w:rPr>
        <w:t xml:space="preserve"> </w:t>
      </w:r>
    </w:p>
    <w:p w14:paraId="6A785AC4" w14:textId="57509D3F" w:rsidR="007502E0" w:rsidRDefault="009E1AA7" w:rsidP="005C10F5">
      <w:pPr>
        <w:spacing w:before="160"/>
      </w:pPr>
      <w:r>
        <w:rPr>
          <w:b/>
          <w:bCs/>
        </w:rPr>
        <w:t xml:space="preserve">Irrigation type: </w:t>
      </w:r>
      <w:sdt>
        <w:sdtPr>
          <w:id w:val="-67279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2E0">
            <w:rPr>
              <w:rFonts w:ascii="MS Gothic" w:eastAsia="MS Gothic" w:hAnsi="MS Gothic" w:hint="eastAsia"/>
            </w:rPr>
            <w:t>☐</w:t>
          </w:r>
        </w:sdtContent>
      </w:sdt>
      <w:r w:rsidR="007502E0">
        <w:t xml:space="preserve"> </w:t>
      </w:r>
      <w:r w:rsidR="007502E0" w:rsidRPr="007502E0">
        <w:rPr>
          <w:b/>
          <w:bCs/>
        </w:rPr>
        <w:t>Spray</w:t>
      </w:r>
      <w:r w:rsidR="007502E0">
        <w:t xml:space="preserve"> </w:t>
      </w:r>
      <w:sdt>
        <w:sdtPr>
          <w:id w:val="-116039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4B">
            <w:rPr>
              <w:rFonts w:ascii="MS Gothic" w:eastAsia="MS Gothic" w:hAnsi="MS Gothic" w:hint="eastAsia"/>
            </w:rPr>
            <w:t>☐</w:t>
          </w:r>
        </w:sdtContent>
      </w:sdt>
      <w:r w:rsidR="00734A4B">
        <w:rPr>
          <w:b/>
          <w:bCs/>
        </w:rPr>
        <w:t xml:space="preserve"> D</w:t>
      </w:r>
      <w:r>
        <w:rPr>
          <w:b/>
          <w:bCs/>
        </w:rPr>
        <w:t>rip</w:t>
      </w:r>
      <w:r w:rsidR="00734A4B">
        <w:rPr>
          <w:b/>
          <w:bCs/>
        </w:rPr>
        <w:t xml:space="preserve"> </w:t>
      </w:r>
      <w:sdt>
        <w:sdtPr>
          <w:id w:val="-134392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4B">
            <w:rPr>
              <w:rFonts w:ascii="MS Gothic" w:eastAsia="MS Gothic" w:hAnsi="MS Gothic" w:hint="eastAsia"/>
            </w:rPr>
            <w:t>☐</w:t>
          </w:r>
        </w:sdtContent>
      </w:sdt>
      <w:r w:rsidR="00734A4B">
        <w:rPr>
          <w:b/>
          <w:bCs/>
        </w:rPr>
        <w:t xml:space="preserve"> Fu</w:t>
      </w:r>
      <w:r>
        <w:rPr>
          <w:b/>
          <w:bCs/>
        </w:rPr>
        <w:t xml:space="preserve">rrow </w:t>
      </w:r>
    </w:p>
    <w:p w14:paraId="118A7A9F" w14:textId="1F5F56FE" w:rsidR="003609D2" w:rsidRDefault="004074AC" w:rsidP="005C10F5">
      <w:pPr>
        <w:spacing w:before="160"/>
      </w:pPr>
      <w:r w:rsidRPr="00D61903">
        <w:rPr>
          <w:b/>
          <w:bCs/>
        </w:rPr>
        <w:t xml:space="preserve">Previous crops </w:t>
      </w:r>
      <w:r w:rsidR="00927CDF">
        <w:rPr>
          <w:b/>
          <w:bCs/>
        </w:rPr>
        <w:t xml:space="preserve">in field </w:t>
      </w:r>
      <w:r>
        <w:t>_________________________________________________</w:t>
      </w:r>
      <w:r w:rsidR="00E91CE5">
        <w:t>_________</w:t>
      </w:r>
    </w:p>
    <w:p w14:paraId="5C88B495" w14:textId="77777777" w:rsidR="007502E0" w:rsidRDefault="007502E0" w:rsidP="003C7DBE">
      <w:pPr>
        <w:spacing w:before="160"/>
        <w:rPr>
          <w:b/>
          <w:bCs/>
        </w:rPr>
      </w:pPr>
    </w:p>
    <w:p w14:paraId="0ED93402" w14:textId="02B86E6D" w:rsidR="00CB4696" w:rsidRDefault="003C7DBE" w:rsidP="003C7DBE">
      <w:pPr>
        <w:spacing w:before="160"/>
        <w:rPr>
          <w:b/>
          <w:bCs/>
        </w:rPr>
      </w:pPr>
      <w:r w:rsidRPr="00C07AA5">
        <w:rPr>
          <w:b/>
          <w:bCs/>
        </w:rPr>
        <w:t>*</w:t>
      </w:r>
      <w:r w:rsidRPr="003C7DBE">
        <w:rPr>
          <w:b/>
          <w:bCs/>
        </w:rPr>
        <w:t xml:space="preserve">Please email pictures to </w:t>
      </w:r>
      <w:hyperlink r:id="rId10" w:history="1">
        <w:r w:rsidR="00E91CE5" w:rsidRPr="00815D99">
          <w:rPr>
            <w:rStyle w:val="Hyperlink"/>
            <w:b/>
            <w:bCs/>
          </w:rPr>
          <w:t>plantdiagnostics@uidaho.edu</w:t>
        </w:r>
      </w:hyperlink>
      <w:r w:rsidR="00893E9D">
        <w:t xml:space="preserve"> </w:t>
      </w:r>
      <w:r w:rsidR="00A92CC4" w:rsidRPr="00A92CC4">
        <w:rPr>
          <w:b/>
          <w:bCs/>
        </w:rPr>
        <w:t>or text to 208-497-5312</w:t>
      </w:r>
    </w:p>
    <w:p w14:paraId="7871043E" w14:textId="0647E47F" w:rsidR="00F52F97" w:rsidRPr="003C7DBE" w:rsidRDefault="00CA131C" w:rsidP="00D11A46">
      <w:pPr>
        <w:spacing w:before="160"/>
        <w:jc w:val="right"/>
        <w:rPr>
          <w:b/>
          <w:bCs/>
        </w:rPr>
      </w:pPr>
      <w:bookmarkStart w:id="0" w:name="_GoBack"/>
      <w:bookmarkEnd w:id="0"/>
      <w:r w:rsidRPr="00CA13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15904A" wp14:editId="602B11B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3311525" cy="1223645"/>
                <wp:effectExtent l="0" t="0" r="22225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239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6AFA" w14:textId="7788364F" w:rsidR="00CA131C" w:rsidRPr="008223BF" w:rsidRDefault="00CA131C" w:rsidP="00C550C8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8223BF">
                              <w:rPr>
                                <w:b/>
                                <w:bCs/>
                              </w:rPr>
                              <w:t xml:space="preserve">For </w:t>
                            </w:r>
                            <w:r w:rsidR="008223BF">
                              <w:rPr>
                                <w:b/>
                                <w:bCs/>
                              </w:rPr>
                              <w:t>Internal</w:t>
                            </w:r>
                            <w:r w:rsidRPr="008223BF">
                              <w:rPr>
                                <w:b/>
                                <w:bCs/>
                              </w:rPr>
                              <w:t xml:space="preserve"> Use Only</w:t>
                            </w:r>
                          </w:p>
                          <w:p w14:paraId="4640577F" w14:textId="6B931733" w:rsidR="008223BF" w:rsidRDefault="008223BF" w:rsidP="00C550C8">
                            <w:pPr>
                              <w:spacing w:line="360" w:lineRule="auto"/>
                            </w:pPr>
                            <w:r>
                              <w:t>Lab Code:</w:t>
                            </w:r>
                            <w:r w:rsidR="00C43560">
                              <w:t xml:space="preserve"> </w:t>
                            </w:r>
                            <w:r>
                              <w:t>_______________________________</w:t>
                            </w:r>
                          </w:p>
                          <w:p w14:paraId="3AC5C267" w14:textId="04EDE85B" w:rsidR="008223BF" w:rsidRDefault="008223BF" w:rsidP="00C550C8">
                            <w:pPr>
                              <w:spacing w:line="360" w:lineRule="auto"/>
                            </w:pPr>
                            <w:r>
                              <w:t>Received by:</w:t>
                            </w:r>
                            <w:r w:rsidR="00C43560">
                              <w:t xml:space="preserve"> </w:t>
                            </w:r>
                            <w:r>
                              <w:t>_____________________________</w:t>
                            </w:r>
                          </w:p>
                          <w:p w14:paraId="55AECC5F" w14:textId="35F7A308" w:rsidR="008223BF" w:rsidRDefault="008223BF" w:rsidP="00C550C8">
                            <w:pPr>
                              <w:spacing w:line="360" w:lineRule="auto"/>
                            </w:pPr>
                            <w:r>
                              <w:t>Date Received:</w:t>
                            </w:r>
                            <w:r w:rsidR="00C43560">
                              <w:t xml:space="preserve"> </w:t>
                            </w:r>
                            <w:r>
                              <w:t>___________________________</w:t>
                            </w:r>
                          </w:p>
                          <w:p w14:paraId="41BCA2E1" w14:textId="77777777" w:rsidR="00CA131C" w:rsidRDefault="00CA1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5904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24pt;width:260.75pt;height:96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jIOQIAAG8EAAAOAAAAZHJzL2Uyb0RvYy54bWysVMtu2zAQvBfoPxC813rYTmPBcpA6TVEg&#10;fQBJP4CiKIkoyVVJ2lL69VlSjqM2t6IXgo/V7OzMrrZXo1bkKKyTYEqaLVJKhOFQS9OW9MfD7btL&#10;SpxnpmYKjCjpo3D0avf2zXboC5FDB6oWliCIccXQl7Tzvi+SxPFOaOYW0AuDjw1YzTwebZvUlg2I&#10;rlWSp+lFMoCtewtcOIe3N9Mj3UX8phHcf2saJzxRJUVuPq42rlVYk92WFa1lfSf5iQb7BxaaSYNJ&#10;z1A3zDNysPIVlJbcgoPGLzjoBJpGchFrwGqy9K9q7jvWi1gLiuP6s0zu/8Hyr8fvlsi6pGiUYRot&#10;ehCjJx9gJHlQZ+hdgUH3PYb5Ea/R5Vip6++A/3TEwL5jphXX1sLQCVYjuyx8mcw+nXBcAKmGL1Bj&#10;GnbwEIHGxuogHYpBEB1dejw7E6hwvFwus2ydrynh+Jbl+XJzsYw5WPH8eW+d/yRAk7ApqUXrIzw7&#10;3jkf6LDiOSRkc6BkfSuViofQbmKvLDkybJSqnUpUB41cp7vLdZrGdkGc2J0hPKL+gaQMGUq6CVxf&#10;Z7Ftdc6BaDPAORktPY6Ekho9OQexIkj70dSxYT2TatojG2VOWgd5J6H9WI3R1ChS8KGC+hHFtzBN&#10;AE4sbjqwvykZsPtL6n4dmBWUqM8GDdxkq1UYl3hYrd/neLDzl2r+wgxHqJJ6Sqbt3scRCwoYuEaj&#10;GxkteGFyooxdHTU8TWAYm/k5Rr38J3ZPAAAA//8DAFBLAwQUAAYACAAAACEAhM1TIt8AAAAHAQAA&#10;DwAAAGRycy9kb3ducmV2LnhtbEyPQUvDQBCF74L/YRnBS7GbhLYpMZNShJ4U0SjB4yY7JsHsbshu&#10;2/jvnZ7qaXi8x3vf5LvZDOJEk++dRYiXEQiyjdO9bRE+Pw4PWxA+KKvV4Cwh/JKHXXF7k6tMu7N9&#10;p1MZWsEl1mcKoQthzKT0TUdG+aUbybL37SajAsuplXpSZy43g0yiaCON6i0vdGqkp46an/JoEOqX&#10;9HmzP1Rpo78W06Ks4tfqLUa8v5v3jyACzeEahgs+o0PBTLU7Wu3FgMCPBITVli+76yReg6gRklWU&#10;gixy+Z+/+AMAAP//AwBQSwECLQAUAAYACAAAACEAtoM4kv4AAADhAQAAEwAAAAAAAAAAAAAAAAAA&#10;AAAAW0NvbnRlbnRfVHlwZXNdLnhtbFBLAQItABQABgAIAAAAIQA4/SH/1gAAAJQBAAALAAAAAAAA&#10;AAAAAAAAAC8BAABfcmVscy8ucmVsc1BLAQItABQABgAIAAAAIQCYp+jIOQIAAG8EAAAOAAAAAAAA&#10;AAAAAAAAAC4CAABkcnMvZTJvRG9jLnhtbFBLAQItABQABgAIAAAAIQCEzVMi3wAAAAcBAAAPAAAA&#10;AAAAAAAAAAAAAJMEAABkcnMvZG93bnJldi54bWxQSwUGAAAAAAQABADzAAAAnwUAAAAA&#10;" fillcolor="#d8d8d8 [2732]">
                <v:textbox>
                  <w:txbxContent>
                    <w:p w14:paraId="4ECF6AFA" w14:textId="7788364F" w:rsidR="00CA131C" w:rsidRPr="008223BF" w:rsidRDefault="00CA131C" w:rsidP="00C550C8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8223BF">
                        <w:rPr>
                          <w:b/>
                          <w:bCs/>
                        </w:rPr>
                        <w:t xml:space="preserve">For </w:t>
                      </w:r>
                      <w:r w:rsidR="008223BF">
                        <w:rPr>
                          <w:b/>
                          <w:bCs/>
                        </w:rPr>
                        <w:t>Internal</w:t>
                      </w:r>
                      <w:r w:rsidRPr="008223BF">
                        <w:rPr>
                          <w:b/>
                          <w:bCs/>
                        </w:rPr>
                        <w:t xml:space="preserve"> Use Only</w:t>
                      </w:r>
                    </w:p>
                    <w:p w14:paraId="4640577F" w14:textId="6B931733" w:rsidR="008223BF" w:rsidRDefault="008223BF" w:rsidP="00C550C8">
                      <w:pPr>
                        <w:spacing w:line="360" w:lineRule="auto"/>
                      </w:pPr>
                      <w:r>
                        <w:t>Lab Code:</w:t>
                      </w:r>
                      <w:r w:rsidR="00C43560">
                        <w:t xml:space="preserve"> </w:t>
                      </w:r>
                      <w:r>
                        <w:t>_______________________________</w:t>
                      </w:r>
                    </w:p>
                    <w:p w14:paraId="3AC5C267" w14:textId="04EDE85B" w:rsidR="008223BF" w:rsidRDefault="008223BF" w:rsidP="00C550C8">
                      <w:pPr>
                        <w:spacing w:line="360" w:lineRule="auto"/>
                      </w:pPr>
                      <w:r>
                        <w:t>Received by:</w:t>
                      </w:r>
                      <w:r w:rsidR="00C43560">
                        <w:t xml:space="preserve"> </w:t>
                      </w:r>
                      <w:r>
                        <w:t>_____________________________</w:t>
                      </w:r>
                    </w:p>
                    <w:p w14:paraId="55AECC5F" w14:textId="35F7A308" w:rsidR="008223BF" w:rsidRDefault="008223BF" w:rsidP="00C550C8">
                      <w:pPr>
                        <w:spacing w:line="360" w:lineRule="auto"/>
                      </w:pPr>
                      <w:r>
                        <w:t>Date Received:</w:t>
                      </w:r>
                      <w:r w:rsidR="00C43560">
                        <w:t xml:space="preserve"> </w:t>
                      </w:r>
                      <w:r>
                        <w:t>___________________________</w:t>
                      </w:r>
                    </w:p>
                    <w:p w14:paraId="41BCA2E1" w14:textId="77777777" w:rsidR="00CA131C" w:rsidRDefault="00CA131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52F97" w:rsidRPr="003C7DBE" w:rsidSect="004A497E">
      <w:head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33935" w14:textId="77777777" w:rsidR="00AF61B4" w:rsidRDefault="00AF61B4">
      <w:r>
        <w:separator/>
      </w:r>
    </w:p>
  </w:endnote>
  <w:endnote w:type="continuationSeparator" w:id="0">
    <w:p w14:paraId="428C7CAA" w14:textId="77777777" w:rsidR="00AF61B4" w:rsidRDefault="00AF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FBA4" w14:textId="77777777" w:rsidR="00AF61B4" w:rsidRDefault="00AF61B4">
      <w:r>
        <w:separator/>
      </w:r>
    </w:p>
  </w:footnote>
  <w:footnote w:type="continuationSeparator" w:id="0">
    <w:p w14:paraId="6BD3A068" w14:textId="77777777" w:rsidR="00AF61B4" w:rsidRDefault="00AF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204E" w14:textId="4535D342" w:rsidR="0031614D" w:rsidRPr="0031614D" w:rsidRDefault="0031614D" w:rsidP="0031614D">
    <w:pPr>
      <w:pStyle w:val="Header"/>
      <w:jc w:val="right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4D7783" wp14:editId="594003DD">
          <wp:simplePos x="0" y="0"/>
          <wp:positionH relativeFrom="column">
            <wp:posOffset>-319087</wp:posOffset>
          </wp:positionH>
          <wp:positionV relativeFrom="paragraph">
            <wp:posOffset>-119063</wp:posOffset>
          </wp:positionV>
          <wp:extent cx="2195513" cy="664753"/>
          <wp:effectExtent l="0" t="0" r="0" b="254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nt diag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5513" cy="664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D4EA6">
      <w:rPr>
        <w:sz w:val="36"/>
        <w:szCs w:val="36"/>
      </w:rPr>
      <w:t>Parma</w:t>
    </w:r>
  </w:p>
  <w:p w14:paraId="5AEAF825" w14:textId="533C73B6" w:rsidR="00CB2E8F" w:rsidRDefault="0031614D" w:rsidP="0031614D">
    <w:pPr>
      <w:pStyle w:val="Header"/>
      <w:jc w:val="right"/>
      <w:rPr>
        <w:sz w:val="20"/>
        <w:szCs w:val="20"/>
      </w:rPr>
    </w:pPr>
    <w:r>
      <w:tab/>
    </w:r>
    <w:r>
      <w:tab/>
    </w:r>
    <w:r w:rsidR="004D4EA6">
      <w:rPr>
        <w:sz w:val="20"/>
        <w:szCs w:val="20"/>
      </w:rPr>
      <w:t xml:space="preserve">29603 U of I </w:t>
    </w:r>
    <w:r w:rsidR="004231F0">
      <w:rPr>
        <w:sz w:val="20"/>
        <w:szCs w:val="20"/>
      </w:rPr>
      <w:t>Ln</w:t>
    </w:r>
    <w:r w:rsidRPr="00CB2E8F">
      <w:rPr>
        <w:sz w:val="20"/>
        <w:szCs w:val="20"/>
      </w:rPr>
      <w:t xml:space="preserve"> </w:t>
    </w:r>
  </w:p>
  <w:p w14:paraId="23C22468" w14:textId="2C795D47" w:rsidR="0031614D" w:rsidRPr="00CB2E8F" w:rsidRDefault="001A076D" w:rsidP="00D31C25">
    <w:pPr>
      <w:pStyle w:val="Header"/>
      <w:jc w:val="right"/>
      <w:rPr>
        <w:sz w:val="20"/>
        <w:szCs w:val="20"/>
      </w:rPr>
    </w:pPr>
    <w:r>
      <w:rPr>
        <w:sz w:val="20"/>
        <w:szCs w:val="20"/>
      </w:rPr>
      <w:tab/>
    </w:r>
    <w:r w:rsidR="00476199">
      <w:rPr>
        <w:sz w:val="20"/>
        <w:szCs w:val="20"/>
      </w:rPr>
      <w:t xml:space="preserve">                                      </w:t>
    </w:r>
    <w:r w:rsidR="004231F0">
      <w:rPr>
        <w:sz w:val="20"/>
        <w:szCs w:val="20"/>
      </w:rPr>
      <w:tab/>
      <w:t xml:space="preserve"> Parma, ID 83660</w:t>
    </w:r>
  </w:p>
  <w:p w14:paraId="3D539FB3" w14:textId="2997486B" w:rsidR="0031614D" w:rsidRPr="00476199" w:rsidRDefault="0031614D" w:rsidP="00476199">
    <w:pPr>
      <w:pStyle w:val="Header"/>
      <w:jc w:val="right"/>
      <w:rPr>
        <w:sz w:val="20"/>
        <w:szCs w:val="20"/>
      </w:rPr>
    </w:pPr>
    <w:r w:rsidRPr="00CB2E8F">
      <w:rPr>
        <w:sz w:val="20"/>
        <w:szCs w:val="20"/>
      </w:rPr>
      <w:tab/>
    </w:r>
    <w:r w:rsidRPr="00CB2E8F">
      <w:rPr>
        <w:sz w:val="20"/>
        <w:szCs w:val="20"/>
      </w:rPr>
      <w:tab/>
    </w:r>
    <w:r w:rsidR="00476199">
      <w:rPr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10D61"/>
    <w:multiLevelType w:val="hybridMultilevel"/>
    <w:tmpl w:val="8FD437F8"/>
    <w:lvl w:ilvl="0" w:tplc="02CCCC86">
      <w:start w:val="1"/>
      <w:numFmt w:val="bullet"/>
      <w:lvlText w:val="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55E14FA7"/>
    <w:multiLevelType w:val="hybridMultilevel"/>
    <w:tmpl w:val="1C10EF0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686534DE"/>
    <w:multiLevelType w:val="hybridMultilevel"/>
    <w:tmpl w:val="DD9AFDC2"/>
    <w:lvl w:ilvl="0" w:tplc="02CCCC86">
      <w:start w:val="1"/>
      <w:numFmt w:val="bullet"/>
      <w:lvlText w:val="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41F0725"/>
    <w:multiLevelType w:val="hybridMultilevel"/>
    <w:tmpl w:val="92B4A03E"/>
    <w:lvl w:ilvl="0" w:tplc="02CCCC86">
      <w:start w:val="1"/>
      <w:numFmt w:val="bullet"/>
      <w:lvlText w:val="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B7"/>
    <w:rsid w:val="000346E4"/>
    <w:rsid w:val="00035133"/>
    <w:rsid w:val="000409C4"/>
    <w:rsid w:val="00051866"/>
    <w:rsid w:val="000C070A"/>
    <w:rsid w:val="000C7335"/>
    <w:rsid w:val="000E09C2"/>
    <w:rsid w:val="0013180A"/>
    <w:rsid w:val="00141B67"/>
    <w:rsid w:val="0015152D"/>
    <w:rsid w:val="00162AC8"/>
    <w:rsid w:val="001A076D"/>
    <w:rsid w:val="001A74D8"/>
    <w:rsid w:val="00213F9E"/>
    <w:rsid w:val="00223FB7"/>
    <w:rsid w:val="0022717F"/>
    <w:rsid w:val="002350A3"/>
    <w:rsid w:val="00273C9E"/>
    <w:rsid w:val="0029422A"/>
    <w:rsid w:val="002B15B6"/>
    <w:rsid w:val="002E2A04"/>
    <w:rsid w:val="0030308C"/>
    <w:rsid w:val="0031614D"/>
    <w:rsid w:val="003324F7"/>
    <w:rsid w:val="00346B94"/>
    <w:rsid w:val="003609D2"/>
    <w:rsid w:val="003B0A02"/>
    <w:rsid w:val="003C7DBE"/>
    <w:rsid w:val="003E4216"/>
    <w:rsid w:val="003F788D"/>
    <w:rsid w:val="004074AC"/>
    <w:rsid w:val="004231F0"/>
    <w:rsid w:val="004308DE"/>
    <w:rsid w:val="00435C8A"/>
    <w:rsid w:val="00437982"/>
    <w:rsid w:val="00476199"/>
    <w:rsid w:val="004A1B77"/>
    <w:rsid w:val="004A497E"/>
    <w:rsid w:val="004C0223"/>
    <w:rsid w:val="004D4EA6"/>
    <w:rsid w:val="004F052E"/>
    <w:rsid w:val="00510329"/>
    <w:rsid w:val="005C10F5"/>
    <w:rsid w:val="005E37B7"/>
    <w:rsid w:val="00602E27"/>
    <w:rsid w:val="00655571"/>
    <w:rsid w:val="00666F0F"/>
    <w:rsid w:val="0067699F"/>
    <w:rsid w:val="00685C41"/>
    <w:rsid w:val="00693E0A"/>
    <w:rsid w:val="006C6C63"/>
    <w:rsid w:val="006F23A8"/>
    <w:rsid w:val="006F2B42"/>
    <w:rsid w:val="006F5191"/>
    <w:rsid w:val="006F5359"/>
    <w:rsid w:val="00702559"/>
    <w:rsid w:val="00734A4B"/>
    <w:rsid w:val="0074779D"/>
    <w:rsid w:val="007502E0"/>
    <w:rsid w:val="007D7341"/>
    <w:rsid w:val="00810CC4"/>
    <w:rsid w:val="008223BF"/>
    <w:rsid w:val="008662B4"/>
    <w:rsid w:val="00893E9D"/>
    <w:rsid w:val="008C43FB"/>
    <w:rsid w:val="008E79CD"/>
    <w:rsid w:val="008F5676"/>
    <w:rsid w:val="00927CDF"/>
    <w:rsid w:val="00994C7E"/>
    <w:rsid w:val="00994CC6"/>
    <w:rsid w:val="009A2DC7"/>
    <w:rsid w:val="009D42FD"/>
    <w:rsid w:val="009E1AA7"/>
    <w:rsid w:val="009F2CC9"/>
    <w:rsid w:val="00A7043C"/>
    <w:rsid w:val="00A722B4"/>
    <w:rsid w:val="00A72950"/>
    <w:rsid w:val="00A92CC4"/>
    <w:rsid w:val="00AD68C5"/>
    <w:rsid w:val="00AF61B4"/>
    <w:rsid w:val="00B10754"/>
    <w:rsid w:val="00B15E72"/>
    <w:rsid w:val="00B333B6"/>
    <w:rsid w:val="00B54B5A"/>
    <w:rsid w:val="00B707DF"/>
    <w:rsid w:val="00BA38E9"/>
    <w:rsid w:val="00BC32F7"/>
    <w:rsid w:val="00BD01EE"/>
    <w:rsid w:val="00BD2E1F"/>
    <w:rsid w:val="00C01099"/>
    <w:rsid w:val="00C10538"/>
    <w:rsid w:val="00C13BFC"/>
    <w:rsid w:val="00C43560"/>
    <w:rsid w:val="00C550C8"/>
    <w:rsid w:val="00C64788"/>
    <w:rsid w:val="00CA131C"/>
    <w:rsid w:val="00CB2E8F"/>
    <w:rsid w:val="00CB4696"/>
    <w:rsid w:val="00CC0052"/>
    <w:rsid w:val="00CC0D05"/>
    <w:rsid w:val="00D0483B"/>
    <w:rsid w:val="00D11A46"/>
    <w:rsid w:val="00D14283"/>
    <w:rsid w:val="00D26A76"/>
    <w:rsid w:val="00D31C25"/>
    <w:rsid w:val="00D57258"/>
    <w:rsid w:val="00D71FE3"/>
    <w:rsid w:val="00DB11EC"/>
    <w:rsid w:val="00DD187B"/>
    <w:rsid w:val="00DD4327"/>
    <w:rsid w:val="00DE3B4F"/>
    <w:rsid w:val="00E20E9F"/>
    <w:rsid w:val="00E24487"/>
    <w:rsid w:val="00E53CE2"/>
    <w:rsid w:val="00E618F7"/>
    <w:rsid w:val="00E86759"/>
    <w:rsid w:val="00E91CE5"/>
    <w:rsid w:val="00EE22F6"/>
    <w:rsid w:val="00EF1D87"/>
    <w:rsid w:val="00F01A6A"/>
    <w:rsid w:val="00F101F8"/>
    <w:rsid w:val="00F44287"/>
    <w:rsid w:val="00F52F97"/>
    <w:rsid w:val="00F7565F"/>
    <w:rsid w:val="00F77847"/>
    <w:rsid w:val="00F966FB"/>
    <w:rsid w:val="00FA2D5D"/>
    <w:rsid w:val="00FA57D4"/>
    <w:rsid w:val="00FD0354"/>
    <w:rsid w:val="00FE3D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003AE0"/>
  <w15:chartTrackingRefBased/>
  <w15:docId w15:val="{81917DD8-DB53-FD4F-BDE6-8197E5EF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46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46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273C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3C9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D4327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D432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lantdiagnostics@uidah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2996783030B4997E6AD7EF4A80CA4" ma:contentTypeVersion="12" ma:contentTypeDescription="Create a new document." ma:contentTypeScope="" ma:versionID="e87e31d9f517739e88b568fb3e5a155c">
  <xsd:schema xmlns:xsd="http://www.w3.org/2001/XMLSchema" xmlns:xs="http://www.w3.org/2001/XMLSchema" xmlns:p="http://schemas.microsoft.com/office/2006/metadata/properties" xmlns:ns3="85f6fa81-9bdb-4b7b-b653-c5c49bdde355" xmlns:ns4="295c89f1-157e-4397-b894-5ee5c02e6cfb" targetNamespace="http://schemas.microsoft.com/office/2006/metadata/properties" ma:root="true" ma:fieldsID="80ca4db36e11f3a57af4bd97d6188926" ns3:_="" ns4:_="">
    <xsd:import namespace="85f6fa81-9bdb-4b7b-b653-c5c49bdde355"/>
    <xsd:import namespace="295c89f1-157e-4397-b894-5ee5c02e6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6fa81-9bdb-4b7b-b653-c5c49bdd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89f1-157e-4397-b894-5ee5c02e6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F2A16-47F4-4AA9-8574-B70F50C9D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8E318-3571-4BD2-A603-1E16E2AB8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82553-9C5E-4E0A-9A24-C81935F1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6fa81-9bdb-4b7b-b653-c5c49bdde355"/>
    <ds:schemaRef ds:uri="295c89f1-157e-4397-b894-5ee5c02e6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L;kjfkl; jdf;ajk</vt:lpstr>
    </vt:vector>
  </TitlesOfParts>
  <Company>ui</Company>
  <LinksUpToDate>false</LinksUpToDate>
  <CharactersWithSpaces>1711</CharactersWithSpaces>
  <SharedDoc>false</SharedDoc>
  <HLinks>
    <vt:vector size="6" baseType="variant">
      <vt:variant>
        <vt:i4>7602299</vt:i4>
      </vt:variant>
      <vt:variant>
        <vt:i4>-1</vt:i4>
      </vt:variant>
      <vt:variant>
        <vt:i4>2076</vt:i4>
      </vt:variant>
      <vt:variant>
        <vt:i4>1</vt:i4>
      </vt:variant>
      <vt:variant>
        <vt:lpwstr>AdaCOLORLetterhead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L;kjfkl; jdf;ajk</dc:title>
  <dc:subject/>
  <dc:creator>Microsoft Office User</dc:creator>
  <cp:keywords/>
  <cp:lastModifiedBy>Rumford, Debra (drumford@uidaho.edu)</cp:lastModifiedBy>
  <cp:revision>5</cp:revision>
  <cp:lastPrinted>2019-02-26T18:14:00Z</cp:lastPrinted>
  <dcterms:created xsi:type="dcterms:W3CDTF">2019-10-31T18:33:00Z</dcterms:created>
  <dcterms:modified xsi:type="dcterms:W3CDTF">2019-11-04T21:47:00Z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0x010100CD22996783030B4997E6AD7EF4A80CA4</vt:lpwstr>
  </property>
</Properties>
</file>